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66" w:rsidRPr="00597E95" w:rsidRDefault="003A31D3" w:rsidP="00C942D3">
      <w:pPr>
        <w:ind w:left="2160" w:firstLine="720"/>
        <w:rPr>
          <w:b/>
        </w:rPr>
      </w:pPr>
      <w:r w:rsidRPr="00597E95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6.75pt;margin-top:15.75pt;width:135.95pt;height:48.95pt;z-index:251666432;mso-width-relative:margin;mso-height-relative:margin">
            <v:textbox>
              <w:txbxContent>
                <w:p w:rsidR="003A31D3" w:rsidRDefault="003A31D3"/>
              </w:txbxContent>
            </v:textbox>
          </v:shape>
        </w:pict>
      </w:r>
      <w:r w:rsidRPr="00597E95">
        <w:rPr>
          <w:b/>
          <w:sz w:val="28"/>
          <w:szCs w:val="28"/>
        </w:rPr>
        <w:t>Essay Map</w:t>
      </w:r>
      <w:r w:rsidR="00C942D3">
        <w:tab/>
      </w:r>
      <w:r w:rsidR="00C942D3">
        <w:tab/>
      </w:r>
      <w:r w:rsidR="00C942D3">
        <w:tab/>
      </w:r>
      <w:r w:rsidR="00C942D3">
        <w:tab/>
      </w:r>
      <w:r w:rsidR="00C942D3">
        <w:tab/>
      </w:r>
      <w:r w:rsidR="00C942D3" w:rsidRPr="00597E95">
        <w:rPr>
          <w:b/>
        </w:rPr>
        <w:t>Supporting Details</w:t>
      </w:r>
    </w:p>
    <w:p w:rsidR="003A31D3" w:rsidRPr="00597E95" w:rsidRDefault="00C942D3">
      <w:pPr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15.15pt;margin-top:20.3pt;width:31.6pt;height:18.95pt;flip:y;z-index:251682816" o:connectortype="straight"/>
        </w:pict>
      </w:r>
      <w:r w:rsidR="003A31D3">
        <w:rPr>
          <w:noProof/>
          <w:lang w:eastAsia="zh-TW"/>
        </w:rPr>
        <w:pict>
          <v:shape id="_x0000_s1027" type="#_x0000_t202" style="position:absolute;margin-left:183.75pt;margin-top:15.8pt;width:131.4pt;height:141.3pt;z-index:251662336;mso-width-relative:margin;mso-height-relative:margin">
            <v:textbox>
              <w:txbxContent>
                <w:p w:rsidR="003A31D3" w:rsidRDefault="003A31D3"/>
              </w:txbxContent>
            </v:textbox>
          </v:shape>
        </w:pict>
      </w:r>
      <w:r w:rsidR="003A31D3">
        <w:tab/>
      </w:r>
      <w:r w:rsidR="003A31D3">
        <w:tab/>
      </w:r>
      <w:r w:rsidR="003A31D3">
        <w:tab/>
      </w:r>
      <w:r w:rsidR="003A31D3">
        <w:tab/>
      </w:r>
      <w:r w:rsidR="003A31D3">
        <w:tab/>
      </w:r>
      <w:r w:rsidR="003A31D3">
        <w:tab/>
      </w:r>
      <w:r w:rsidR="003A31D3" w:rsidRPr="00597E95">
        <w:rPr>
          <w:b/>
        </w:rPr>
        <w:t>Main Reason #1</w:t>
      </w:r>
    </w:p>
    <w:p w:rsidR="003A31D3" w:rsidRDefault="003A31D3">
      <w:r>
        <w:rPr>
          <w:noProof/>
          <w:lang w:eastAsia="zh-TW"/>
        </w:rPr>
        <w:pict>
          <v:shape id="_x0000_s1026" type="#_x0000_t202" style="position:absolute;margin-left:-18.2pt;margin-top:105.35pt;width:124.3pt;height:246.05pt;z-index:251660288;mso-width-relative:margin;mso-height-relative:margin">
            <v:textbox>
              <w:txbxContent>
                <w:p w:rsidR="003A31D3" w:rsidRDefault="003A31D3"/>
              </w:txbxContent>
            </v:textbox>
          </v:shape>
        </w:pict>
      </w:r>
    </w:p>
    <w:p w:rsidR="003A31D3" w:rsidRPr="003A31D3" w:rsidRDefault="00C942D3" w:rsidP="003A31D3">
      <w:r>
        <w:rPr>
          <w:noProof/>
        </w:rPr>
        <w:pict>
          <v:shape id="_x0000_s1031" type="#_x0000_t202" style="position:absolute;margin-left:346.75pt;margin-top:8.4pt;width:135.95pt;height:48.95pt;z-index:251667456;mso-width-relative:margin;mso-height-relative:margin">
            <v:textbox style="mso-next-textbox:#_x0000_s1031">
              <w:txbxContent>
                <w:p w:rsidR="00C942D3" w:rsidRDefault="00C942D3" w:rsidP="00C942D3"/>
              </w:txbxContent>
            </v:textbox>
          </v:shape>
        </w:pict>
      </w:r>
    </w:p>
    <w:p w:rsidR="003A31D3" w:rsidRDefault="00597E95" w:rsidP="003A31D3">
      <w:r>
        <w:rPr>
          <w:noProof/>
        </w:rPr>
        <w:pict>
          <v:shape id="_x0000_s1048" type="#_x0000_t32" style="position:absolute;margin-left:106.1pt;margin-top:14.75pt;width:78.6pt;height:127.95pt;flip:x;z-index:251692032" o:connectortype="straight">
            <v:stroke endarrow="block"/>
          </v:shape>
        </w:pict>
      </w:r>
      <w:r w:rsidR="00C942D3">
        <w:rPr>
          <w:noProof/>
        </w:rPr>
        <w:pict>
          <v:shape id="_x0000_s1040" type="#_x0000_t32" style="position:absolute;margin-left:316.1pt;margin-top:8.5pt;width:30.65pt;height:0;z-index:251683840" o:connectortype="straight"/>
        </w:pict>
      </w:r>
    </w:p>
    <w:p w:rsidR="003A31D3" w:rsidRPr="00597E95" w:rsidRDefault="003A31D3" w:rsidP="003A31D3">
      <w:pPr>
        <w:rPr>
          <w:b/>
        </w:rPr>
      </w:pPr>
      <w:r w:rsidRPr="00597E95">
        <w:rPr>
          <w:b/>
        </w:rPr>
        <w:t>Claim or Thesis:</w:t>
      </w:r>
    </w:p>
    <w:p w:rsidR="003A31D3" w:rsidRDefault="00C942D3" w:rsidP="003A31D3"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315.15pt;margin-top:3.6pt;width:31.6pt;height:26.3pt;z-index:25168486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margin-left:346.75pt;margin-top:3.6pt;width:135.95pt;height:48.95pt;z-index:251669504;mso-width-relative:margin;mso-height-relative:margin">
            <v:textbox>
              <w:txbxContent>
                <w:p w:rsidR="00C942D3" w:rsidRDefault="00C942D3" w:rsidP="00C942D3"/>
              </w:txbxContent>
            </v:textbox>
          </v:shape>
        </w:pict>
      </w:r>
    </w:p>
    <w:p w:rsidR="003A31D3" w:rsidRDefault="003A31D3" w:rsidP="003A31D3"/>
    <w:p w:rsidR="003A31D3" w:rsidRDefault="003A31D3" w:rsidP="003A31D3"/>
    <w:p w:rsidR="003A31D3" w:rsidRPr="00597E95" w:rsidRDefault="00C942D3" w:rsidP="003A31D3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346.75pt;margin-top:.15pt;width:135.95pt;height:48.95pt;z-index:251671552;mso-width-relative:margin;mso-height-relative:margin">
            <v:textbox>
              <w:txbxContent>
                <w:p w:rsidR="00C942D3" w:rsidRDefault="00C942D3" w:rsidP="00C942D3"/>
              </w:txbxContent>
            </v:textbox>
          </v:shape>
        </w:pict>
      </w:r>
      <w:r w:rsidR="003A31D3">
        <w:rPr>
          <w:noProof/>
        </w:rPr>
        <w:pict>
          <v:shape id="_x0000_s1028" type="#_x0000_t202" style="position:absolute;margin-left:184.7pt;margin-top:15.5pt;width:131.4pt;height:143.55pt;z-index:251663360;mso-width-relative:margin;mso-height-relative:margin">
            <v:textbox style="mso-next-textbox:#_x0000_s1028">
              <w:txbxContent>
                <w:p w:rsidR="003A31D3" w:rsidRDefault="003A31D3" w:rsidP="003A31D3"/>
              </w:txbxContent>
            </v:textbox>
          </v:shape>
        </w:pict>
      </w:r>
      <w:r w:rsidR="003A31D3">
        <w:tab/>
      </w:r>
      <w:r w:rsidR="003A31D3">
        <w:tab/>
      </w:r>
      <w:r w:rsidR="003A31D3">
        <w:tab/>
      </w:r>
      <w:r w:rsidR="003A31D3">
        <w:tab/>
      </w:r>
      <w:r w:rsidR="003A31D3">
        <w:tab/>
      </w:r>
      <w:r w:rsidR="003A31D3">
        <w:tab/>
      </w:r>
      <w:r w:rsidR="003A31D3" w:rsidRPr="00597E95">
        <w:rPr>
          <w:b/>
        </w:rPr>
        <w:t>Main Reason #2</w:t>
      </w:r>
    </w:p>
    <w:p w:rsidR="003A31D3" w:rsidRDefault="00597E95" w:rsidP="003A31D3">
      <w:r>
        <w:rPr>
          <w:noProof/>
        </w:rPr>
        <w:pict>
          <v:shape id="_x0000_s1049" type="#_x0000_t32" style="position:absolute;margin-left:106.1pt;margin-top:18.85pt;width:78.6pt;height:36.75pt;flip:x y;z-index:251693056" o:connectortype="straight">
            <v:stroke endarrow="block"/>
          </v:shape>
        </w:pict>
      </w:r>
      <w:r w:rsidR="00C942D3">
        <w:rPr>
          <w:noProof/>
        </w:rPr>
        <w:pict>
          <v:shape id="_x0000_s1042" type="#_x0000_t32" style="position:absolute;margin-left:316.1pt;margin-top:7.35pt;width:30.65pt;height:16.35pt;flip:x;z-index:251685888" o:connectortype="straight"/>
        </w:pict>
      </w:r>
    </w:p>
    <w:p w:rsidR="003A31D3" w:rsidRDefault="00C942D3" w:rsidP="003A31D3">
      <w:r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margin-left:346.75pt;margin-top:20.15pt;width:135.95pt;height:48.95pt;z-index:251673600;mso-width-relative:margin;mso-height-relative:margin">
            <v:textbox>
              <w:txbxContent>
                <w:p w:rsidR="00C942D3" w:rsidRDefault="00C942D3" w:rsidP="00C942D3"/>
              </w:txbxContent>
            </v:textbox>
          </v:shape>
        </w:pict>
      </w:r>
    </w:p>
    <w:p w:rsidR="003A31D3" w:rsidRDefault="00597E95" w:rsidP="003A31D3">
      <w:r>
        <w:rPr>
          <w:noProof/>
        </w:rPr>
        <w:pict>
          <v:shape id="_x0000_s1050" type="#_x0000_t32" style="position:absolute;margin-left:106.1pt;margin-top:.25pt;width:77.65pt;height:225.45pt;flip:x y;z-index:251694080" o:connectortype="straight">
            <v:stroke endarrow="block"/>
          </v:shape>
        </w:pict>
      </w:r>
      <w:r w:rsidR="00C942D3">
        <w:rPr>
          <w:noProof/>
        </w:rPr>
        <w:pict>
          <v:shape id="_x0000_s1043" type="#_x0000_t32" style="position:absolute;margin-left:315.15pt;margin-top:20.95pt;width:31.6pt;height:.75pt;flip:x;z-index:251686912" o:connectortype="straight"/>
        </w:pict>
      </w:r>
    </w:p>
    <w:p w:rsidR="003A31D3" w:rsidRDefault="003A31D3" w:rsidP="003A31D3"/>
    <w:p w:rsidR="003A31D3" w:rsidRDefault="00C942D3" w:rsidP="003A31D3"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316.1pt;margin-top:16.55pt;width:30.65pt;height:29.55pt;flip:x y;z-index:25168793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margin-left:346.75pt;margin-top:16.55pt;width:135.95pt;height:48.95pt;z-index:251675648;mso-width-relative:margin;mso-height-relative:margin">
            <v:textbox>
              <w:txbxContent>
                <w:p w:rsidR="00C942D3" w:rsidRDefault="00C942D3" w:rsidP="00C942D3"/>
              </w:txbxContent>
            </v:textbox>
          </v:shape>
        </w:pict>
      </w:r>
    </w:p>
    <w:p w:rsidR="003A31D3" w:rsidRDefault="003A31D3" w:rsidP="003A31D3"/>
    <w:p w:rsidR="003A31D3" w:rsidRDefault="003A31D3" w:rsidP="003A31D3"/>
    <w:p w:rsidR="003A31D3" w:rsidRPr="00597E95" w:rsidRDefault="00C942D3" w:rsidP="003A31D3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315.15pt;margin-top:144.25pt;width:31.6pt;height:27.75pt;flip:x y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15.15pt;margin-top:98.5pt;width:31.6pt;height:.75pt;flip:x y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16.1pt;margin-top:37pt;width:30.65pt;height:18.2pt;flip:x;z-index:25168896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8" type="#_x0000_t202" style="position:absolute;margin-left:346.75pt;margin-top:144.25pt;width:135.95pt;height:48.95pt;z-index:251681792;mso-width-relative:margin;mso-height-relative:margin">
            <v:textbox>
              <w:txbxContent>
                <w:p w:rsidR="00C942D3" w:rsidRDefault="00C942D3" w:rsidP="00C942D3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margin-left:346.75pt;margin-top:76.5pt;width:135.95pt;height:48.95pt;z-index:251679744;mso-width-relative:margin;mso-height-relative:margin">
            <v:textbox>
              <w:txbxContent>
                <w:p w:rsidR="00C942D3" w:rsidRDefault="00C942D3" w:rsidP="00C942D3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margin-left:346.75pt;margin-top:6.25pt;width:135.95pt;height:48.95pt;z-index:251677696;mso-width-relative:margin;mso-height-relative:margin">
            <v:textbox>
              <w:txbxContent>
                <w:p w:rsidR="00C942D3" w:rsidRDefault="00C942D3" w:rsidP="00C942D3"/>
              </w:txbxContent>
            </v:textbox>
          </v:shape>
        </w:pict>
      </w:r>
      <w:r w:rsidR="003A31D3">
        <w:rPr>
          <w:noProof/>
        </w:rPr>
        <w:pict>
          <v:shape id="_x0000_s1029" type="#_x0000_t202" style="position:absolute;margin-left:183.75pt;margin-top:18.25pt;width:131.4pt;height:142.5pt;z-index:251664384;mso-width-relative:margin;mso-height-relative:margin">
            <v:textbox>
              <w:txbxContent>
                <w:p w:rsidR="003A31D3" w:rsidRDefault="003A31D3" w:rsidP="003A31D3"/>
              </w:txbxContent>
            </v:textbox>
          </v:shape>
        </w:pict>
      </w:r>
      <w:r w:rsidR="003A31D3">
        <w:tab/>
      </w:r>
      <w:r w:rsidR="003A31D3">
        <w:tab/>
      </w:r>
      <w:r w:rsidR="003A31D3">
        <w:tab/>
      </w:r>
      <w:r w:rsidR="003A31D3">
        <w:tab/>
      </w:r>
      <w:r w:rsidR="003A31D3">
        <w:tab/>
      </w:r>
      <w:r w:rsidR="003A31D3">
        <w:tab/>
      </w:r>
      <w:r w:rsidR="003A31D3" w:rsidRPr="00597E95">
        <w:rPr>
          <w:b/>
        </w:rPr>
        <w:t>Main Reason #3</w:t>
      </w:r>
    </w:p>
    <w:sectPr w:rsidR="003A31D3" w:rsidRPr="00597E95" w:rsidSect="0075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A31D3"/>
    <w:rsid w:val="003A31D3"/>
    <w:rsid w:val="00597E95"/>
    <w:rsid w:val="00755866"/>
    <w:rsid w:val="00C942D3"/>
    <w:rsid w:val="00ED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  <o:r id="V:Rule20" type="connector" idref="#_x0000_s1048"/>
        <o:r id="V:Rule22" type="connector" idref="#_x0000_s1049"/>
        <o:r id="V:Rule2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Mendenhall</dc:creator>
  <cp:lastModifiedBy>Mendenhall</cp:lastModifiedBy>
  <cp:revision>1</cp:revision>
  <dcterms:created xsi:type="dcterms:W3CDTF">2012-07-05T21:59:00Z</dcterms:created>
  <dcterms:modified xsi:type="dcterms:W3CDTF">2012-07-05T22:22:00Z</dcterms:modified>
</cp:coreProperties>
</file>